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9E42B47" w14:textId="77777777" w:rsidR="00C879E3" w:rsidRDefault="00C879E3">
      <w:r>
        <w:rPr>
          <w:noProof/>
        </w:rPr>
        <w:drawing>
          <wp:inline distT="0" distB="0" distL="0" distR="0" wp14:anchorId="395CDA08" wp14:editId="06DF3B08">
            <wp:extent cx="5943600" cy="42735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7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F13FA" w14:textId="015D0795" w:rsidR="009815C4" w:rsidRDefault="00C879E3">
      <w:r>
        <w:rPr>
          <w:noProof/>
        </w:rPr>
        <w:drawing>
          <wp:inline distT="0" distB="0" distL="0" distR="0" wp14:anchorId="52483C6E" wp14:editId="7F8F2750">
            <wp:extent cx="5943600" cy="8299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9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88DD" w14:textId="7CB47BF9" w:rsidR="00C879E3" w:rsidRDefault="00C879E3">
      <w:r>
        <w:t>Put the file sample.txt in HDFS</w:t>
      </w:r>
    </w:p>
    <w:p w14:paraId="3304EA15" w14:textId="3A1EE0C1" w:rsidR="00C879E3" w:rsidRDefault="00C879E3">
      <w:r>
        <w:rPr>
          <w:noProof/>
        </w:rPr>
        <w:drawing>
          <wp:inline distT="0" distB="0" distL="0" distR="0" wp14:anchorId="4DA12940" wp14:editId="134E7B24">
            <wp:extent cx="5943600" cy="1103630"/>
            <wp:effectExtent l="0" t="0" r="0" b="12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3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7296CD" w14:textId="44D6C7C7" w:rsidR="00C879E3" w:rsidRDefault="00C879E3">
      <w:r>
        <w:t xml:space="preserve">Then enter </w:t>
      </w:r>
      <w:proofErr w:type="spellStart"/>
      <w:r>
        <w:t>pyspark</w:t>
      </w:r>
      <w:proofErr w:type="spellEnd"/>
    </w:p>
    <w:p w14:paraId="7EBB03DE" w14:textId="78DE3A38" w:rsidR="00C879E3" w:rsidRDefault="00C879E3">
      <w:r>
        <w:rPr>
          <w:noProof/>
        </w:rPr>
        <w:lastRenderedPageBreak/>
        <w:drawing>
          <wp:inline distT="0" distB="0" distL="0" distR="0" wp14:anchorId="623108D3" wp14:editId="1B0DBB7C">
            <wp:extent cx="5943600" cy="110045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C5CB3" w14:textId="0E1EB49A" w:rsidR="00C879E3" w:rsidRDefault="00C879E3">
      <w:r>
        <w:rPr>
          <w:noProof/>
        </w:rPr>
        <w:drawing>
          <wp:inline distT="0" distB="0" distL="0" distR="0" wp14:anchorId="36AB2EF2" wp14:editId="67E2F41E">
            <wp:extent cx="5943600" cy="221869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FF08C9" wp14:editId="3CD9E478">
            <wp:extent cx="5943600" cy="293433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34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325BA" w14:textId="7D7C56FC" w:rsidR="00C879E3" w:rsidRDefault="00C879E3">
      <w:r>
        <w:rPr>
          <w:noProof/>
        </w:rPr>
        <w:lastRenderedPageBreak/>
        <w:drawing>
          <wp:inline distT="0" distB="0" distL="0" distR="0" wp14:anchorId="0D11D901" wp14:editId="13E6A961">
            <wp:extent cx="5943600" cy="25298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9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D959E8" wp14:editId="328286A7">
            <wp:extent cx="5943600" cy="2015490"/>
            <wp:effectExtent l="0" t="0" r="0" b="381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15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38D90204" wp14:editId="1CA15933">
            <wp:extent cx="5943600" cy="223329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3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62201FA" wp14:editId="234739F7">
            <wp:extent cx="5943600" cy="316738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6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DF327D" w14:textId="51BE996F" w:rsidR="00C879E3" w:rsidRDefault="00674C11">
      <w:r>
        <w:rPr>
          <w:noProof/>
        </w:rPr>
        <w:lastRenderedPageBreak/>
        <w:drawing>
          <wp:inline distT="0" distB="0" distL="0" distR="0" wp14:anchorId="349D12BA" wp14:editId="599B6DB8">
            <wp:extent cx="5943600" cy="1746250"/>
            <wp:effectExtent l="0" t="0" r="0" b="635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937C2E" wp14:editId="30694667">
            <wp:extent cx="5943600" cy="5044440"/>
            <wp:effectExtent l="0" t="0" r="0" b="381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44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241F" w14:textId="35CC2E45" w:rsidR="00674C11" w:rsidRDefault="00674C11">
      <w:r>
        <w:rPr>
          <w:noProof/>
        </w:rPr>
        <w:drawing>
          <wp:inline distT="0" distB="0" distL="0" distR="0" wp14:anchorId="5EB1E9C5" wp14:editId="20B0B2E8">
            <wp:extent cx="5943600" cy="453390"/>
            <wp:effectExtent l="0" t="0" r="0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7EB8C" w14:textId="7BF3F330" w:rsidR="00674C11" w:rsidRDefault="00674C11">
      <w:r>
        <w:rPr>
          <w:noProof/>
        </w:rPr>
        <w:lastRenderedPageBreak/>
        <w:drawing>
          <wp:inline distT="0" distB="0" distL="0" distR="0" wp14:anchorId="60EDEC76" wp14:editId="5D8374AF">
            <wp:extent cx="5943600" cy="1593850"/>
            <wp:effectExtent l="0" t="0" r="0" b="63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93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F34">
        <w:rPr>
          <w:noProof/>
        </w:rPr>
        <w:drawing>
          <wp:inline distT="0" distB="0" distL="0" distR="0" wp14:anchorId="4A834CFC" wp14:editId="296656F1">
            <wp:extent cx="5943600" cy="32258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E4F34">
        <w:rPr>
          <w:noProof/>
        </w:rPr>
        <w:drawing>
          <wp:inline distT="0" distB="0" distL="0" distR="0" wp14:anchorId="45EBF052" wp14:editId="3CBEBA0A">
            <wp:extent cx="5943600" cy="108839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88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57C4F" w14:textId="5C0AB150" w:rsidR="00FE4F34" w:rsidRDefault="00066FA2">
      <w:r>
        <w:rPr>
          <w:noProof/>
        </w:rPr>
        <w:lastRenderedPageBreak/>
        <w:drawing>
          <wp:inline distT="0" distB="0" distL="0" distR="0" wp14:anchorId="6BB2415E" wp14:editId="079DAC8D">
            <wp:extent cx="5943600" cy="1823720"/>
            <wp:effectExtent l="0" t="0" r="0" b="508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FDF9CE" wp14:editId="5E075F3D">
            <wp:extent cx="5943600" cy="3669665"/>
            <wp:effectExtent l="0" t="0" r="0" b="698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6C4081" wp14:editId="661D54EF">
            <wp:extent cx="5943600" cy="171767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1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1222E" w14:textId="5B808EC0" w:rsidR="00403231" w:rsidRDefault="00403231">
      <w:r>
        <w:rPr>
          <w:noProof/>
        </w:rPr>
        <w:lastRenderedPageBreak/>
        <w:drawing>
          <wp:inline distT="0" distB="0" distL="0" distR="0" wp14:anchorId="6DF14D7D" wp14:editId="45E39893">
            <wp:extent cx="5943600" cy="50190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1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249470" w14:textId="085F9390" w:rsidR="00403231" w:rsidRDefault="00403231">
      <w:r>
        <w:rPr>
          <w:noProof/>
        </w:rPr>
        <w:lastRenderedPageBreak/>
        <w:drawing>
          <wp:inline distT="0" distB="0" distL="0" distR="0" wp14:anchorId="35007880" wp14:editId="42629C15">
            <wp:extent cx="5943600" cy="255143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C2B0EE" wp14:editId="5EA44FFF">
            <wp:extent cx="5943600" cy="453961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39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0972A4A9" wp14:editId="60B6EF6E">
            <wp:extent cx="5943600" cy="1634490"/>
            <wp:effectExtent l="0" t="0" r="0" b="381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40D4F74" wp14:editId="07F9773A">
            <wp:extent cx="5943600" cy="2079625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7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CA439" w14:textId="262DA291" w:rsidR="00403231" w:rsidRDefault="00CE7F97">
      <w:r>
        <w:rPr>
          <w:noProof/>
        </w:rPr>
        <w:lastRenderedPageBreak/>
        <w:drawing>
          <wp:inline distT="0" distB="0" distL="0" distR="0" wp14:anchorId="264D5180" wp14:editId="1E2D2B18">
            <wp:extent cx="5943600" cy="80454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04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6DD7B9" wp14:editId="6628D9F4">
            <wp:extent cx="5943600" cy="404114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41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022B8B" wp14:editId="074F16BA">
            <wp:extent cx="5943600" cy="1802130"/>
            <wp:effectExtent l="0" t="0" r="0" b="762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02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969D380" wp14:editId="41C3C7DC">
            <wp:extent cx="5943600" cy="253492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81D">
        <w:rPr>
          <w:noProof/>
        </w:rPr>
        <w:drawing>
          <wp:inline distT="0" distB="0" distL="0" distR="0" wp14:anchorId="4D135436" wp14:editId="432D0C90">
            <wp:extent cx="5943600" cy="88519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F181D">
        <w:rPr>
          <w:noProof/>
        </w:rPr>
        <w:drawing>
          <wp:inline distT="0" distB="0" distL="0" distR="0" wp14:anchorId="36C0DD8D" wp14:editId="5E37BD4B">
            <wp:extent cx="5943600" cy="4604385"/>
            <wp:effectExtent l="0" t="0" r="0" b="571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4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CF4D4E" w14:textId="77777777" w:rsidR="00E60AD2" w:rsidRDefault="00E60AD2">
      <w:r>
        <w:lastRenderedPageBreak/>
        <w:t>To store the result in single file use following command</w:t>
      </w:r>
    </w:p>
    <w:p w14:paraId="3FC2574A" w14:textId="78B31F93" w:rsidR="00E60AD2" w:rsidRPr="00E60AD2" w:rsidRDefault="00E60AD2">
      <w:pPr>
        <w:rPr>
          <w:b/>
          <w:bCs/>
        </w:rPr>
      </w:pPr>
      <w:r>
        <w:t xml:space="preserve"> </w:t>
      </w:r>
      <w:proofErr w:type="spellStart"/>
      <w:proofErr w:type="gramStart"/>
      <w:r w:rsidRPr="00E60AD2">
        <w:rPr>
          <w:b/>
          <w:bCs/>
        </w:rPr>
        <w:t>filtered.coalesce</w:t>
      </w:r>
      <w:proofErr w:type="spellEnd"/>
      <w:proofErr w:type="gramEnd"/>
      <w:r w:rsidRPr="00E60AD2">
        <w:rPr>
          <w:b/>
          <w:bCs/>
        </w:rPr>
        <w:t>(1).</w:t>
      </w:r>
      <w:proofErr w:type="spellStart"/>
      <w:r w:rsidRPr="00E60AD2">
        <w:rPr>
          <w:b/>
          <w:bCs/>
        </w:rPr>
        <w:t>saveAsTextFile</w:t>
      </w:r>
      <w:proofErr w:type="spellEnd"/>
      <w:r w:rsidRPr="00E60AD2">
        <w:rPr>
          <w:b/>
          <w:bCs/>
        </w:rPr>
        <w:t>(“&lt;Any directory name you want&gt;”)</w:t>
      </w:r>
    </w:p>
    <w:p w14:paraId="2CD3F7A5" w14:textId="43271C63" w:rsidR="004F181D" w:rsidRDefault="00E60AD2">
      <w:r>
        <w:rPr>
          <w:noProof/>
        </w:rPr>
        <w:drawing>
          <wp:inline distT="0" distB="0" distL="0" distR="0" wp14:anchorId="4E78ED56" wp14:editId="11348060">
            <wp:extent cx="5943600" cy="707390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07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B3CA1" w14:textId="77777777" w:rsidR="00403231" w:rsidRDefault="00403231"/>
    <w:sectPr w:rsidR="0040323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879E3"/>
    <w:rsid w:val="00066FA2"/>
    <w:rsid w:val="00403231"/>
    <w:rsid w:val="0045755E"/>
    <w:rsid w:val="004F181D"/>
    <w:rsid w:val="00674C11"/>
    <w:rsid w:val="009815C4"/>
    <w:rsid w:val="00C879E3"/>
    <w:rsid w:val="00CE7F97"/>
    <w:rsid w:val="00E60AD2"/>
    <w:rsid w:val="00FE4F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6491FC"/>
  <w15:chartTrackingRefBased/>
  <w15:docId w15:val="{86D8E961-A5D2-413A-9AE7-31129A692B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13</Pages>
  <Words>33</Words>
  <Characters>191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Mangesh</dc:creator>
  <cp:keywords/>
  <dc:description/>
  <cp:lastModifiedBy>Mangesh</cp:lastModifiedBy>
  <cp:revision>2</cp:revision>
  <dcterms:created xsi:type="dcterms:W3CDTF">2020-08-05T10:40:00Z</dcterms:created>
  <dcterms:modified xsi:type="dcterms:W3CDTF">2020-08-05T10:40:00Z</dcterms:modified>
</cp:coreProperties>
</file>